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3E72" w14:textId="1BD9EAA2" w:rsidR="007233C5" w:rsidRDefault="007233C5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120B10F0" wp14:editId="4D95709F">
                <wp:simplePos x="0" y="0"/>
                <wp:positionH relativeFrom="margin">
                  <wp:posOffset>0</wp:posOffset>
                </wp:positionH>
                <wp:positionV relativeFrom="margin">
                  <wp:posOffset>146050</wp:posOffset>
                </wp:positionV>
                <wp:extent cx="5760720" cy="845820"/>
                <wp:effectExtent l="0" t="0" r="0" b="0"/>
                <wp:wrapSquare wrapText="bothSides"/>
                <wp:docPr id="85890905" name="Rectangle 85890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EE7E3" w14:textId="53FD1D90" w:rsidR="007233C5" w:rsidRDefault="007233C5" w:rsidP="007233C5">
                            <w:pPr>
                              <w:suppressAutoHyphens/>
                              <w:spacing w:line="276" w:lineRule="auto"/>
                              <w:jc w:val="center"/>
                              <w:textAlignment w:val="baseline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D818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Demande d’a</w:t>
                            </w:r>
                            <w:r w:rsidRPr="00D818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ide financière aux assistants maternels agréés destinée à l’acquisition de matériel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10F0" id="Rectangle 85890905" o:spid="_x0000_s1026" style="position:absolute;margin-left:0;margin-top:11.5pt;width:453.6pt;height:66.6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" o:allowoverlap="f" filled="f" stroked="f" strokeweight="1pt">
                <v:textbox>
                  <w:txbxContent>
                    <w:p w14:paraId="6B9EE7E3" w14:textId="53FD1D90" w:rsidR="007233C5" w:rsidRDefault="007233C5" w:rsidP="007233C5">
                      <w:pPr>
                        <w:suppressAutoHyphens/>
                        <w:spacing w:line="276" w:lineRule="auto"/>
                        <w:jc w:val="center"/>
                        <w:textAlignment w:val="baseline"/>
                        <w:rPr>
                          <w:caps/>
                          <w:color w:val="FFFFFF" w:themeColor="background1"/>
                        </w:rPr>
                      </w:pPr>
                      <w:r w:rsidRPr="00D818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Demande d’a</w:t>
                      </w:r>
                      <w:r w:rsidRPr="00D818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ide financière aux assistants maternels agréés destinée à l’acquisition de matériel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3CDFF24" w14:textId="77777777" w:rsidR="007233C5" w:rsidRDefault="007233C5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79E9B9" w14:textId="2E72C3CB" w:rsidR="00405C1B" w:rsidRPr="00D81826" w:rsidRDefault="00405C1B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1826">
        <w:rPr>
          <w:rFonts w:ascii="Arial" w:hAnsi="Arial" w:cs="Arial"/>
          <w:sz w:val="20"/>
          <w:szCs w:val="20"/>
        </w:rPr>
        <w:t>L’aide financière de l</w:t>
      </w:r>
      <w:r w:rsidR="00D81826">
        <w:rPr>
          <w:rFonts w:ascii="Arial" w:hAnsi="Arial" w:cs="Arial"/>
          <w:sz w:val="20"/>
          <w:szCs w:val="20"/>
        </w:rPr>
        <w:t>a Communauté de communes Val de Cher Controis</w:t>
      </w:r>
      <w:r w:rsidRPr="00D81826">
        <w:rPr>
          <w:rFonts w:ascii="Arial" w:hAnsi="Arial" w:cs="Arial"/>
          <w:sz w:val="20"/>
          <w:szCs w:val="20"/>
        </w:rPr>
        <w:t> est destinée à l’acquisition de matériel pour l’activité d’assistant maternel nouvellement agréé ou transférant son activité au sein d’une MAM</w:t>
      </w:r>
      <w:r w:rsidR="00D81826">
        <w:rPr>
          <w:rFonts w:ascii="Arial" w:hAnsi="Arial" w:cs="Arial"/>
          <w:sz w:val="20"/>
          <w:szCs w:val="20"/>
        </w:rPr>
        <w:t xml:space="preserve"> (Maison d’Assistant Maternel)</w:t>
      </w:r>
      <w:r w:rsidRPr="00D81826">
        <w:rPr>
          <w:rFonts w:ascii="Arial" w:hAnsi="Arial" w:cs="Arial"/>
          <w:sz w:val="20"/>
          <w:szCs w:val="20"/>
        </w:rPr>
        <w:t xml:space="preserve">. Il peut s’agir de matériel éducatif et ou de puériculture. </w:t>
      </w:r>
    </w:p>
    <w:p w14:paraId="58EA80A7" w14:textId="60CC1012" w:rsidR="00047B82" w:rsidRPr="00D81826" w:rsidRDefault="00405C1B" w:rsidP="00D81826">
      <w:pPr>
        <w:pStyle w:val="Paragraphedeliste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Hlk129601781"/>
      <w:r w:rsidRPr="00D81826">
        <w:rPr>
          <w:rFonts w:ascii="Arial" w:hAnsi="Arial" w:cs="Arial"/>
          <w:sz w:val="20"/>
          <w:szCs w:val="20"/>
        </w:rPr>
        <w:t>L’enveloppe fixée à 200</w:t>
      </w:r>
      <w:r w:rsidR="00D81826">
        <w:rPr>
          <w:rFonts w:ascii="Arial" w:hAnsi="Arial" w:cs="Arial"/>
          <w:sz w:val="20"/>
          <w:szCs w:val="20"/>
        </w:rPr>
        <w:t xml:space="preserve"> </w:t>
      </w:r>
      <w:r w:rsidRPr="00D81826">
        <w:rPr>
          <w:rFonts w:ascii="Arial" w:hAnsi="Arial" w:cs="Arial"/>
          <w:sz w:val="20"/>
          <w:szCs w:val="20"/>
        </w:rPr>
        <w:t xml:space="preserve">€ est versée une seule fois par assistant maternel nouvellement agréé. </w:t>
      </w:r>
      <w:bookmarkEnd w:id="0"/>
    </w:p>
    <w:p w14:paraId="24BD07AC" w14:textId="07164F5E" w:rsidR="00405C1B" w:rsidRPr="00D81826" w:rsidRDefault="00405C1B" w:rsidP="00D81826">
      <w:pPr>
        <w:pStyle w:val="Paragraphedeliste"/>
        <w:numPr>
          <w:ilvl w:val="0"/>
          <w:numId w:val="5"/>
        </w:numPr>
        <w:suppressAutoHyphens/>
        <w:autoSpaceDN w:val="0"/>
        <w:textAlignment w:val="baseline"/>
        <w:rPr>
          <w:rFonts w:ascii="Arial" w:eastAsia="Calibri" w:hAnsi="Arial" w:cs="Arial"/>
          <w:sz w:val="20"/>
          <w:szCs w:val="20"/>
        </w:rPr>
      </w:pPr>
      <w:r w:rsidRPr="00D81826">
        <w:rPr>
          <w:rFonts w:ascii="Arial" w:eastAsia="Calibri" w:hAnsi="Arial" w:cs="Arial"/>
          <w:sz w:val="20"/>
          <w:szCs w:val="20"/>
        </w:rPr>
        <w:t>L’enveloppe fixée à 200</w:t>
      </w:r>
      <w:r w:rsidR="00D81826">
        <w:rPr>
          <w:rFonts w:ascii="Arial" w:eastAsia="Calibri" w:hAnsi="Arial" w:cs="Arial"/>
          <w:sz w:val="20"/>
          <w:szCs w:val="20"/>
        </w:rPr>
        <w:t xml:space="preserve"> </w:t>
      </w:r>
      <w:r w:rsidRPr="00D81826">
        <w:rPr>
          <w:rFonts w:ascii="Arial" w:eastAsia="Calibri" w:hAnsi="Arial" w:cs="Arial"/>
          <w:sz w:val="20"/>
          <w:szCs w:val="20"/>
        </w:rPr>
        <w:t>€ est versée une seule fois par assistant maternel s’installant en MAM, qu’il soit nouvellement agréé ou transférant son activité en MAM. Elle n’est pas cumulable avec l’aide versée lors du 1</w:t>
      </w:r>
      <w:r w:rsidRPr="00D81826">
        <w:rPr>
          <w:rFonts w:ascii="Arial" w:eastAsia="Calibri" w:hAnsi="Arial" w:cs="Arial"/>
          <w:sz w:val="20"/>
          <w:szCs w:val="20"/>
          <w:vertAlign w:val="superscript"/>
        </w:rPr>
        <w:t>er</w:t>
      </w:r>
      <w:r w:rsidRPr="00D81826">
        <w:rPr>
          <w:rFonts w:ascii="Arial" w:eastAsia="Calibri" w:hAnsi="Arial" w:cs="Arial"/>
          <w:sz w:val="20"/>
          <w:szCs w:val="20"/>
        </w:rPr>
        <w:t xml:space="preserve"> agrément</w:t>
      </w:r>
      <w:r w:rsidR="00D81826">
        <w:rPr>
          <w:rFonts w:ascii="Arial" w:eastAsia="Calibri" w:hAnsi="Arial" w:cs="Arial"/>
          <w:sz w:val="20"/>
          <w:szCs w:val="20"/>
        </w:rPr>
        <w:t>.</w:t>
      </w:r>
    </w:p>
    <w:p w14:paraId="7E7A0F64" w14:textId="77777777" w:rsidR="00405C1B" w:rsidRPr="00D81826" w:rsidRDefault="00405C1B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F4680B" w14:textId="77777777" w:rsidR="00047B82" w:rsidRPr="00D81826" w:rsidRDefault="00047B82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86EAC8" w14:textId="05E7AA42" w:rsidR="0024209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Nom de l</w:t>
      </w:r>
      <w:r w:rsidR="004B2A21" w:rsidRPr="00D81826">
        <w:rPr>
          <w:rFonts w:ascii="Arial" w:hAnsi="Arial" w:cs="Arial"/>
          <w:kern w:val="0"/>
          <w:sz w:val="20"/>
          <w:szCs w:val="20"/>
        </w:rPr>
        <w:t>’assistant maternel :</w:t>
      </w:r>
      <w:r w:rsidRPr="00D81826">
        <w:rPr>
          <w:rFonts w:ascii="Arial" w:hAnsi="Arial" w:cs="Arial"/>
          <w:kern w:val="0"/>
          <w:sz w:val="20"/>
          <w:szCs w:val="20"/>
        </w:rPr>
        <w:t xml:space="preserve"> _________________________________________________________________________________</w:t>
      </w:r>
    </w:p>
    <w:p w14:paraId="47272AAA" w14:textId="77777777" w:rsidR="00FE1B9A" w:rsidRPr="00D81826" w:rsidRDefault="00FE1B9A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373BA1" w14:textId="501D720D" w:rsidR="00047B82" w:rsidRPr="00D81826" w:rsidRDefault="00047B82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Adresse : __________________________________________________________________________________________________________________________________________________________________</w:t>
      </w:r>
    </w:p>
    <w:p w14:paraId="548BBE8D" w14:textId="77777777" w:rsidR="00D81826" w:rsidRDefault="00D81826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06CF066" w14:textId="1C01A1F1" w:rsidR="004B2A21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Code postal 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</w:t>
      </w:r>
    </w:p>
    <w:p w14:paraId="656C24D6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E8CBDAE" w14:textId="29948385" w:rsidR="0024209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Commune : __________________________________________________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</w:t>
      </w:r>
      <w:r w:rsidR="00FE1B9A" w:rsidRPr="00D81826">
        <w:rPr>
          <w:rFonts w:ascii="Arial" w:hAnsi="Arial" w:cs="Arial"/>
          <w:kern w:val="0"/>
          <w:sz w:val="20"/>
          <w:szCs w:val="20"/>
        </w:rPr>
        <w:t>__</w:t>
      </w:r>
      <w:r w:rsidRPr="00D81826">
        <w:rPr>
          <w:rFonts w:ascii="Arial" w:hAnsi="Arial" w:cs="Arial"/>
          <w:kern w:val="0"/>
          <w:sz w:val="20"/>
          <w:szCs w:val="20"/>
        </w:rPr>
        <w:t>__</w:t>
      </w:r>
    </w:p>
    <w:p w14:paraId="7B093AD5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243AB59" w14:textId="5FCD3733" w:rsidR="004B2A21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Numéro de téléphone fixe 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____________________________________________</w:t>
      </w:r>
      <w:r w:rsidR="00FE1B9A" w:rsidRPr="00D81826">
        <w:rPr>
          <w:rFonts w:ascii="Arial" w:hAnsi="Arial" w:cs="Arial"/>
          <w:kern w:val="0"/>
          <w:sz w:val="20"/>
          <w:szCs w:val="20"/>
        </w:rPr>
        <w:t>______________</w:t>
      </w:r>
      <w:r w:rsidR="00702F1E" w:rsidRPr="00D81826">
        <w:rPr>
          <w:rFonts w:ascii="Arial" w:hAnsi="Arial" w:cs="Arial"/>
          <w:kern w:val="0"/>
          <w:sz w:val="20"/>
          <w:szCs w:val="20"/>
        </w:rPr>
        <w:t>_</w:t>
      </w:r>
    </w:p>
    <w:p w14:paraId="5B9F98EF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855917B" w14:textId="7B892E54" w:rsidR="0024209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Numéro de téléphone portable</w:t>
      </w:r>
      <w:r w:rsidR="00997DA6" w:rsidRPr="00D81826">
        <w:rPr>
          <w:rFonts w:ascii="Arial" w:hAnsi="Arial" w:cs="Arial"/>
          <w:kern w:val="0"/>
          <w:sz w:val="20"/>
          <w:szCs w:val="20"/>
        </w:rPr>
        <w:t xml:space="preserve"> 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____________________________________________</w:t>
      </w:r>
      <w:r w:rsidR="00FE1B9A" w:rsidRPr="00D81826">
        <w:rPr>
          <w:rFonts w:ascii="Arial" w:hAnsi="Arial" w:cs="Arial"/>
          <w:kern w:val="0"/>
          <w:sz w:val="20"/>
          <w:szCs w:val="20"/>
        </w:rPr>
        <w:t>___________</w:t>
      </w:r>
    </w:p>
    <w:p w14:paraId="63736473" w14:textId="7777777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C9963AE" w14:textId="56B9D347" w:rsidR="007909EC" w:rsidRPr="00D81826" w:rsidRDefault="0024209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Adresse mél</w:t>
      </w:r>
      <w:r w:rsidR="00997DA6" w:rsidRPr="00D81826">
        <w:rPr>
          <w:rFonts w:ascii="Arial" w:hAnsi="Arial" w:cs="Arial"/>
          <w:kern w:val="0"/>
          <w:sz w:val="20"/>
          <w:szCs w:val="20"/>
        </w:rPr>
        <w:t xml:space="preserve"> : </w:t>
      </w:r>
      <w:r w:rsidR="00702F1E" w:rsidRPr="00D81826">
        <w:rPr>
          <w:rFonts w:ascii="Arial" w:hAnsi="Arial" w:cs="Arial"/>
          <w:kern w:val="0"/>
          <w:sz w:val="20"/>
          <w:szCs w:val="20"/>
        </w:rPr>
        <w:t>______________________________________________________________________</w:t>
      </w:r>
    </w:p>
    <w:p w14:paraId="6FA44FDB" w14:textId="77777777" w:rsidR="007909EC" w:rsidRPr="00D81826" w:rsidRDefault="007909EC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E948550" w14:textId="32EF7025" w:rsidR="007909EC" w:rsidRPr="00D81826" w:rsidRDefault="00047B82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 xml:space="preserve">A </w:t>
      </w:r>
      <w:r w:rsidR="00196448" w:rsidRPr="00D81826">
        <w:rPr>
          <w:rFonts w:ascii="Arial" w:hAnsi="Arial" w:cs="Arial"/>
          <w:b/>
          <w:bCs/>
          <w:kern w:val="0"/>
          <w:sz w:val="20"/>
          <w:szCs w:val="20"/>
        </w:rPr>
        <w:t>cocher</w:t>
      </w:r>
    </w:p>
    <w:p w14:paraId="2E4C59B8" w14:textId="55E1E8F7" w:rsidR="00702F1E" w:rsidRPr="00D81826" w:rsidRDefault="00702F1E" w:rsidP="0024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Lieu d’activité : </w:t>
      </w:r>
    </w:p>
    <w:p w14:paraId="45C3F664" w14:textId="1D8446D4" w:rsidR="00702F1E" w:rsidRPr="00D81826" w:rsidRDefault="00694BA6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-87893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702F1E" w:rsidRPr="00D81826">
        <w:rPr>
          <w:rFonts w:ascii="Arial" w:hAnsi="Arial" w:cs="Arial"/>
          <w:kern w:val="0"/>
          <w:sz w:val="20"/>
          <w:szCs w:val="20"/>
        </w:rPr>
        <w:t xml:space="preserve">Au domicile : </w:t>
      </w:r>
    </w:p>
    <w:p w14:paraId="7DC11332" w14:textId="6F56D0D0" w:rsidR="00386224" w:rsidRPr="00D81826" w:rsidRDefault="00694BA6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86170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702F1E" w:rsidRPr="00D81826">
        <w:rPr>
          <w:rFonts w:ascii="Arial" w:hAnsi="Arial" w:cs="Arial"/>
          <w:kern w:val="0"/>
          <w:sz w:val="20"/>
          <w:szCs w:val="20"/>
        </w:rPr>
        <w:t>Au sein de l</w:t>
      </w:r>
      <w:r w:rsidR="00FE1B9A" w:rsidRPr="00D81826">
        <w:rPr>
          <w:rFonts w:ascii="Arial" w:hAnsi="Arial" w:cs="Arial"/>
          <w:kern w:val="0"/>
          <w:sz w:val="20"/>
          <w:szCs w:val="20"/>
        </w:rPr>
        <w:t xml:space="preserve">a Maison d’assistants </w:t>
      </w:r>
      <w:r w:rsidR="00386224" w:rsidRPr="00D81826">
        <w:rPr>
          <w:rFonts w:ascii="Arial" w:hAnsi="Arial" w:cs="Arial"/>
          <w:kern w:val="0"/>
          <w:sz w:val="20"/>
          <w:szCs w:val="20"/>
        </w:rPr>
        <w:t>maternels, Précisez le nom : _________________________</w:t>
      </w:r>
    </w:p>
    <w:p w14:paraId="243FCEA4" w14:textId="4E5576FD" w:rsidR="004B2A21" w:rsidRPr="00D81826" w:rsidRDefault="00FE1B9A" w:rsidP="00D8182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Précisez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 </w:t>
      </w:r>
      <w:r w:rsidRPr="00D81826">
        <w:rPr>
          <w:rFonts w:ascii="Arial" w:hAnsi="Arial" w:cs="Arial"/>
          <w:kern w:val="0"/>
          <w:sz w:val="20"/>
          <w:szCs w:val="20"/>
        </w:rPr>
        <w:t>l’adresse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 : _</w:t>
      </w:r>
      <w:r w:rsidRPr="00D81826">
        <w:rPr>
          <w:rFonts w:ascii="Arial" w:hAnsi="Arial" w:cs="Arial"/>
          <w:kern w:val="0"/>
          <w:sz w:val="20"/>
          <w:szCs w:val="20"/>
        </w:rPr>
        <w:t>_______________________</w:t>
      </w:r>
      <w:r w:rsidR="0024209C" w:rsidRPr="00D81826">
        <w:rPr>
          <w:rFonts w:ascii="Arial" w:hAnsi="Arial" w:cs="Arial"/>
          <w:kern w:val="0"/>
          <w:sz w:val="20"/>
          <w:szCs w:val="20"/>
        </w:rPr>
        <w:t>_______________________________________</w:t>
      </w:r>
      <w:r w:rsidR="00D81826">
        <w:rPr>
          <w:rFonts w:ascii="Arial" w:hAnsi="Arial" w:cs="Arial"/>
          <w:kern w:val="0"/>
          <w:sz w:val="20"/>
          <w:szCs w:val="20"/>
        </w:rPr>
        <w:br/>
      </w:r>
      <w:r w:rsidR="0024209C" w:rsidRPr="00D81826">
        <w:rPr>
          <w:rFonts w:ascii="Arial" w:hAnsi="Arial" w:cs="Arial"/>
          <w:kern w:val="0"/>
          <w:sz w:val="20"/>
          <w:szCs w:val="20"/>
        </w:rPr>
        <w:t>______________________________________________________</w:t>
      </w:r>
      <w:r w:rsidR="00386224" w:rsidRPr="00D81826">
        <w:rPr>
          <w:rFonts w:ascii="Arial" w:hAnsi="Arial" w:cs="Arial"/>
          <w:kern w:val="0"/>
          <w:sz w:val="20"/>
          <w:szCs w:val="20"/>
        </w:rPr>
        <w:t>_________</w:t>
      </w:r>
    </w:p>
    <w:p w14:paraId="04E36C41" w14:textId="77777777" w:rsidR="00386224" w:rsidRPr="00D81826" w:rsidRDefault="00386224" w:rsidP="0024209C">
      <w:pPr>
        <w:rPr>
          <w:rFonts w:ascii="Arial" w:hAnsi="Arial" w:cs="Arial"/>
          <w:kern w:val="0"/>
          <w:sz w:val="20"/>
          <w:szCs w:val="20"/>
        </w:rPr>
      </w:pPr>
    </w:p>
    <w:p w14:paraId="5F74544A" w14:textId="6F13ED4D" w:rsidR="00386224" w:rsidRPr="00D81826" w:rsidRDefault="00386224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En tant qu’assistant maternel agréé, Précisez la date d’agrément : ____________________________</w:t>
      </w:r>
    </w:p>
    <w:p w14:paraId="6A7DF5E9" w14:textId="77777777" w:rsidR="00D81826" w:rsidRDefault="00D81826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4B43DF1" w14:textId="77777777" w:rsidR="007233C5" w:rsidRDefault="007233C5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46D4166" w14:textId="77777777" w:rsidR="007233C5" w:rsidRDefault="007233C5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A839E9A" w14:textId="51B91526" w:rsidR="00196448" w:rsidRPr="00D81826" w:rsidRDefault="00047B82" w:rsidP="00386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 xml:space="preserve">A cocher </w:t>
      </w:r>
    </w:p>
    <w:bookmarkStart w:id="1" w:name="_Hlk129596135"/>
    <w:p w14:paraId="03142BA0" w14:textId="6C5D3597" w:rsidR="00386224" w:rsidRPr="00D81826" w:rsidRDefault="00694BA6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171739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Je certifie </w:t>
      </w:r>
      <w:bookmarkEnd w:id="1"/>
      <w:r w:rsidR="00386224" w:rsidRPr="00D81826">
        <w:rPr>
          <w:rFonts w:ascii="Arial" w:hAnsi="Arial" w:cs="Arial"/>
          <w:kern w:val="0"/>
          <w:sz w:val="20"/>
          <w:szCs w:val="20"/>
        </w:rPr>
        <w:t xml:space="preserve">avoir débuté mon activité depuis au moins deux mois, </w:t>
      </w:r>
    </w:p>
    <w:p w14:paraId="573DCCAF" w14:textId="4EDDE235" w:rsidR="00047B82" w:rsidRPr="00D81826" w:rsidRDefault="00047B82" w:rsidP="00D818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proofErr w:type="gramStart"/>
      <w:r w:rsidRPr="00D81826">
        <w:rPr>
          <w:rFonts w:ascii="Arial" w:hAnsi="Arial" w:cs="Arial"/>
          <w:b/>
          <w:bCs/>
          <w:kern w:val="0"/>
          <w:sz w:val="20"/>
          <w:szCs w:val="20"/>
        </w:rPr>
        <w:t>O</w:t>
      </w:r>
      <w:r w:rsidR="00386224" w:rsidRPr="00D81826">
        <w:rPr>
          <w:rFonts w:ascii="Arial" w:hAnsi="Arial" w:cs="Arial"/>
          <w:b/>
          <w:bCs/>
          <w:kern w:val="0"/>
          <w:sz w:val="20"/>
          <w:szCs w:val="20"/>
        </w:rPr>
        <w:t>u</w:t>
      </w:r>
      <w:proofErr w:type="gramEnd"/>
    </w:p>
    <w:p w14:paraId="776C16A3" w14:textId="790AEEDE" w:rsidR="00386224" w:rsidRPr="00D81826" w:rsidRDefault="00694BA6" w:rsidP="00D8182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62912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Je certifie exercer </w:t>
      </w:r>
      <w:r w:rsidR="00997DA6" w:rsidRPr="00D81826">
        <w:rPr>
          <w:rFonts w:ascii="Arial" w:hAnsi="Arial" w:cs="Arial"/>
          <w:kern w:val="0"/>
          <w:sz w:val="20"/>
          <w:szCs w:val="20"/>
        </w:rPr>
        <w:t xml:space="preserve">au sein de la MAM </w:t>
      </w:r>
      <w:r w:rsidR="00386224" w:rsidRPr="00D81826">
        <w:rPr>
          <w:rFonts w:ascii="Arial" w:hAnsi="Arial" w:cs="Arial"/>
          <w:kern w:val="0"/>
          <w:sz w:val="20"/>
          <w:szCs w:val="20"/>
        </w:rPr>
        <w:t>depuis au moins deux mois.</w:t>
      </w:r>
    </w:p>
    <w:p w14:paraId="62B0D14D" w14:textId="30640E02" w:rsidR="007233C5" w:rsidRDefault="007233C5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br w:type="page"/>
      </w:r>
    </w:p>
    <w:p w14:paraId="7CCF671E" w14:textId="313BEAF0" w:rsidR="00F04842" w:rsidRPr="00D81826" w:rsidRDefault="00694BA6" w:rsidP="00D8182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3653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826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81826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D81826">
        <w:rPr>
          <w:rFonts w:ascii="Arial" w:hAnsi="Arial" w:cs="Arial"/>
          <w:kern w:val="0"/>
          <w:sz w:val="20"/>
          <w:szCs w:val="20"/>
        </w:rPr>
        <w:t>Je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 m’engage à respecter les engagements prévus dans la </w:t>
      </w:r>
      <w:r w:rsidR="00F04842" w:rsidRPr="00D81826">
        <w:rPr>
          <w:rFonts w:ascii="Arial" w:hAnsi="Arial" w:cs="Arial"/>
          <w:kern w:val="0"/>
          <w:sz w:val="20"/>
          <w:szCs w:val="20"/>
        </w:rPr>
        <w:t>C</w:t>
      </w:r>
      <w:r w:rsidR="00386224" w:rsidRPr="00D81826">
        <w:rPr>
          <w:rFonts w:ascii="Arial" w:hAnsi="Arial" w:cs="Arial"/>
          <w:kern w:val="0"/>
          <w:sz w:val="20"/>
          <w:szCs w:val="20"/>
        </w:rPr>
        <w:t xml:space="preserve">harte de qualité </w:t>
      </w:r>
      <w:r w:rsidR="00F04842" w:rsidRPr="00D81826">
        <w:rPr>
          <w:rFonts w:ascii="Arial" w:hAnsi="Arial" w:cs="Arial"/>
          <w:kern w:val="0"/>
          <w:sz w:val="20"/>
          <w:szCs w:val="20"/>
        </w:rPr>
        <w:t xml:space="preserve">pour les MAM </w:t>
      </w:r>
      <w:r w:rsidR="00386224" w:rsidRPr="00D81826">
        <w:rPr>
          <w:rFonts w:ascii="Arial" w:hAnsi="Arial" w:cs="Arial"/>
          <w:kern w:val="0"/>
          <w:sz w:val="20"/>
          <w:szCs w:val="20"/>
        </w:rPr>
        <w:t>dont j’ai pris connaissance ;</w:t>
      </w:r>
    </w:p>
    <w:p w14:paraId="5299E79E" w14:textId="77777777" w:rsidR="00196448" w:rsidRPr="00D81826" w:rsidRDefault="00196448" w:rsidP="00196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F19D5CE" w14:textId="3D61CA2A" w:rsidR="00F04842" w:rsidRPr="00D81826" w:rsidRDefault="00694BA6" w:rsidP="007233C5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-10609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F04842" w:rsidRPr="00D81826">
        <w:rPr>
          <w:rFonts w:ascii="Arial" w:hAnsi="Arial" w:cs="Arial"/>
          <w:kern w:val="0"/>
          <w:sz w:val="20"/>
          <w:szCs w:val="20"/>
        </w:rPr>
        <w:t xml:space="preserve">Je m’engage </w:t>
      </w:r>
      <w:r w:rsidR="00F04842"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à </w:t>
      </w:r>
      <w:r w:rsidR="00196448"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appliquer </w:t>
      </w:r>
      <w:r w:rsidR="00F04842" w:rsidRPr="00D81826">
        <w:rPr>
          <w:rFonts w:ascii="Arial" w:hAnsi="Arial" w:cs="Arial"/>
          <w:kern w:val="0"/>
          <w:sz w:val="20"/>
          <w:szCs w:val="20"/>
          <w14:ligatures w14:val="none"/>
        </w:rPr>
        <w:t>la Charte nationale pour l’accueil du jeune enfant</w:t>
      </w:r>
      <w:r w:rsidR="00196448" w:rsidRPr="00D81826">
        <w:rPr>
          <w:rFonts w:ascii="Arial" w:hAnsi="Arial" w:cs="Arial"/>
          <w:kern w:val="0"/>
          <w:sz w:val="20"/>
          <w:szCs w:val="20"/>
          <w14:ligatures w14:val="none"/>
        </w:rPr>
        <w:t> ;</w:t>
      </w:r>
    </w:p>
    <w:p w14:paraId="76CC86DC" w14:textId="77777777" w:rsidR="00196448" w:rsidRPr="00D81826" w:rsidRDefault="00196448" w:rsidP="00196448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</w:p>
    <w:bookmarkStart w:id="2" w:name="_Hlk129602736"/>
    <w:p w14:paraId="3A9C8B83" w14:textId="23ACAD37" w:rsidR="00D3076C" w:rsidRDefault="00694BA6" w:rsidP="007233C5">
      <w:pPr>
        <w:autoSpaceDE w:val="0"/>
        <w:autoSpaceDN w:val="0"/>
        <w:adjustRightInd w:val="0"/>
        <w:spacing w:after="0" w:line="240" w:lineRule="auto"/>
        <w:rPr>
          <w:rStyle w:val="hgkelc"/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59898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J</w:t>
      </w:r>
      <w:r w:rsidR="00D3076C" w:rsidRPr="007233C5">
        <w:rPr>
          <w:rStyle w:val="hgkelc"/>
          <w:rFonts w:ascii="Arial" w:hAnsi="Arial" w:cs="Arial"/>
          <w:sz w:val="20"/>
          <w:szCs w:val="20"/>
        </w:rPr>
        <w:t xml:space="preserve">e m’engage à rester dans la profession un minimum de deux ans </w:t>
      </w:r>
      <w:r w:rsidR="00D3076C" w:rsidRPr="007233C5">
        <w:rPr>
          <w:rStyle w:val="hgkelc"/>
          <w:rFonts w:ascii="Arial" w:hAnsi="Arial" w:cs="Arial"/>
          <w:b/>
          <w:bCs/>
          <w:sz w:val="20"/>
          <w:szCs w:val="20"/>
        </w:rPr>
        <w:t>à</w:t>
      </w:r>
      <w:r w:rsidR="00D3076C" w:rsidRPr="007233C5">
        <w:rPr>
          <w:rStyle w:val="hgkelc"/>
          <w:rFonts w:ascii="Arial" w:hAnsi="Arial" w:cs="Arial"/>
          <w:sz w:val="20"/>
          <w:szCs w:val="20"/>
        </w:rPr>
        <w:t xml:space="preserve"> compter de la demande d’aide financière ;</w:t>
      </w:r>
      <w:bookmarkEnd w:id="2"/>
    </w:p>
    <w:p w14:paraId="7688E816" w14:textId="77777777" w:rsidR="007233C5" w:rsidRPr="007233C5" w:rsidRDefault="007233C5" w:rsidP="00723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544E535" w14:textId="1B253F3C" w:rsidR="00F04842" w:rsidRPr="007233C5" w:rsidRDefault="00694BA6" w:rsidP="00723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201210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7233C5">
        <w:rPr>
          <w:rFonts w:ascii="Arial" w:hAnsi="Arial" w:cs="Arial"/>
          <w:kern w:val="0"/>
          <w:sz w:val="20"/>
          <w:szCs w:val="20"/>
        </w:rPr>
        <w:t xml:space="preserve">Je m’engage </w:t>
      </w:r>
      <w:r w:rsidR="00196448" w:rsidRPr="007233C5">
        <w:rPr>
          <w:rFonts w:ascii="Arial" w:hAnsi="Arial" w:cs="Arial"/>
          <w:kern w:val="0"/>
          <w:sz w:val="20"/>
          <w:szCs w:val="20"/>
          <w14:ligatures w14:val="none"/>
        </w:rPr>
        <w:t>à participer aux actions des Relais petite enfance communautaires ;</w:t>
      </w:r>
    </w:p>
    <w:p w14:paraId="40BE1429" w14:textId="77777777" w:rsidR="00196448" w:rsidRPr="00D81826" w:rsidRDefault="00196448" w:rsidP="00196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0A8732F" w14:textId="2A74112D" w:rsidR="007233C5" w:rsidRDefault="00694BA6" w:rsidP="007233C5">
      <w:pPr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-199039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E47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7233C5">
        <w:rPr>
          <w:rFonts w:ascii="Arial" w:hAnsi="Arial" w:cs="Arial"/>
          <w:kern w:val="0"/>
          <w:sz w:val="20"/>
          <w:szCs w:val="20"/>
        </w:rPr>
        <w:t xml:space="preserve">Je </w:t>
      </w:r>
      <w:r w:rsidR="00D3076C" w:rsidRPr="007233C5">
        <w:rPr>
          <w:rFonts w:ascii="Arial" w:hAnsi="Arial" w:cs="Arial"/>
          <w:kern w:val="0"/>
          <w:sz w:val="20"/>
          <w:szCs w:val="20"/>
        </w:rPr>
        <w:t xml:space="preserve">certifie être </w:t>
      </w:r>
      <w:r w:rsidR="00196448" w:rsidRPr="007233C5">
        <w:rPr>
          <w:rFonts w:ascii="Arial" w:hAnsi="Arial" w:cs="Arial"/>
          <w:kern w:val="0"/>
          <w:sz w:val="20"/>
          <w:szCs w:val="20"/>
        </w:rPr>
        <w:t>référencé sur le site monenfant.fr et renseigne la rubrique de disponibilités d’accueils ;</w:t>
      </w:r>
    </w:p>
    <w:p w14:paraId="0A4533E9" w14:textId="6604FE18" w:rsidR="00196448" w:rsidRPr="00D81826" w:rsidRDefault="00694BA6" w:rsidP="007233C5">
      <w:pPr>
        <w:rPr>
          <w:rFonts w:ascii="Arial" w:hAnsi="Arial" w:cs="Arial"/>
          <w:kern w:val="0"/>
          <w:sz w:val="20"/>
          <w:szCs w:val="20"/>
        </w:rPr>
      </w:pPr>
      <w:sdt>
        <w:sdtPr>
          <w:rPr>
            <w:rFonts w:ascii="Arial" w:hAnsi="Arial" w:cs="Arial"/>
            <w:kern w:val="0"/>
            <w:sz w:val="20"/>
            <w:szCs w:val="20"/>
          </w:rPr>
          <w:id w:val="138715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3C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7233C5">
        <w:rPr>
          <w:rFonts w:ascii="Arial" w:hAnsi="Arial" w:cs="Arial"/>
          <w:kern w:val="0"/>
          <w:sz w:val="20"/>
          <w:szCs w:val="20"/>
        </w:rPr>
        <w:t xml:space="preserve"> </w:t>
      </w:r>
      <w:r w:rsidR="00196448" w:rsidRPr="00D81826">
        <w:rPr>
          <w:rFonts w:ascii="Arial" w:hAnsi="Arial" w:cs="Arial"/>
          <w:kern w:val="0"/>
          <w:sz w:val="20"/>
          <w:szCs w:val="20"/>
        </w:rPr>
        <w:t xml:space="preserve">Je certifie sur l’honneur l’exactitude de cette déclaration et des documents joints ; </w:t>
      </w:r>
    </w:p>
    <w:p w14:paraId="1207CF68" w14:textId="77777777" w:rsidR="00196448" w:rsidRPr="00D81826" w:rsidRDefault="00196448" w:rsidP="00196448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kern w:val="0"/>
          <w:sz w:val="20"/>
          <w:szCs w:val="20"/>
        </w:rPr>
      </w:pPr>
    </w:p>
    <w:p w14:paraId="06D5CBE9" w14:textId="77777777" w:rsidR="00047B82" w:rsidRPr="00D81826" w:rsidRDefault="00FE1B9A" w:rsidP="00047B82">
      <w:pPr>
        <w:suppressAutoHyphens/>
        <w:spacing w:line="276" w:lineRule="auto"/>
        <w:jc w:val="both"/>
        <w:textAlignment w:val="baseline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b/>
          <w:bCs/>
          <w:kern w:val="0"/>
          <w:sz w:val="20"/>
          <w:szCs w:val="20"/>
        </w:rPr>
        <w:t>Documents à fournir :</w:t>
      </w:r>
      <w:r w:rsidR="00047B82" w:rsidRPr="00D81826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4776A4E8" w14:textId="6884711E" w:rsidR="00FE1B9A" w:rsidRPr="00D81826" w:rsidRDefault="00047B82" w:rsidP="007233C5">
      <w:pPr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Copie de l’agrément </w:t>
      </w:r>
    </w:p>
    <w:p w14:paraId="52C7BE8F" w14:textId="79E347EA" w:rsidR="00FE1B9A" w:rsidRPr="00D81826" w:rsidRDefault="00FE1B9A" w:rsidP="007233C5">
      <w:pPr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>Copies des 2 premiers bulletins de salaires délivrés par un employeur</w:t>
      </w:r>
    </w:p>
    <w:p w14:paraId="2D6DC8E4" w14:textId="4529307E" w:rsidR="00D3076C" w:rsidRPr="00D81826" w:rsidRDefault="00FE1B9A" w:rsidP="007233C5">
      <w:pPr>
        <w:numPr>
          <w:ilvl w:val="0"/>
          <w:numId w:val="6"/>
        </w:numPr>
        <w:suppressAutoHyphens/>
        <w:spacing w:line="276" w:lineRule="auto"/>
        <w:jc w:val="both"/>
        <w:textAlignment w:val="baseline"/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RIB </w:t>
      </w:r>
    </w:p>
    <w:p w14:paraId="58362877" w14:textId="1F124432" w:rsidR="000124E1" w:rsidRPr="00D81826" w:rsidRDefault="000124E1" w:rsidP="007233C5">
      <w:pPr>
        <w:pStyle w:val="Paragraphedeliste"/>
        <w:numPr>
          <w:ilvl w:val="0"/>
          <w:numId w:val="6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Copie du référencement sur le site monenfant.fr et copie de la rubrique renseignée de disponibilités d’accueils. </w:t>
      </w:r>
    </w:p>
    <w:p w14:paraId="51168366" w14:textId="77777777" w:rsidR="000124E1" w:rsidRPr="00D81826" w:rsidRDefault="000124E1" w:rsidP="000124E1">
      <w:pPr>
        <w:pStyle w:val="Paragraphedeliste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637B76B" w14:textId="4E727A24" w:rsidR="00FE1B9A" w:rsidRPr="00D81826" w:rsidRDefault="00D3076C" w:rsidP="007233C5">
      <w:pPr>
        <w:pStyle w:val="Paragraphedeliste"/>
        <w:numPr>
          <w:ilvl w:val="0"/>
          <w:numId w:val="6"/>
        </w:numPr>
        <w:rPr>
          <w:rFonts w:ascii="Arial" w:hAnsi="Arial" w:cs="Arial"/>
          <w:kern w:val="0"/>
          <w:sz w:val="20"/>
          <w:szCs w:val="20"/>
          <w14:ligatures w14:val="none"/>
        </w:rPr>
      </w:pPr>
      <w:r w:rsidRPr="00D81826">
        <w:rPr>
          <w:rFonts w:ascii="Arial" w:hAnsi="Arial" w:cs="Arial"/>
          <w:kern w:val="0"/>
          <w:sz w:val="20"/>
          <w:szCs w:val="20"/>
          <w14:ligatures w14:val="none"/>
        </w:rPr>
        <w:t>Pour l’installation en MAM : copie de la Charte de qualité pour les Maisons d’Assistants maternels signée avec le Conseil départemental de Loir et Cher, la CAF et la MSA.</w:t>
      </w:r>
      <w:r w:rsidR="00FE1B9A" w:rsidRPr="00D81826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0637FBA1" w14:textId="77777777" w:rsidR="0024209C" w:rsidRPr="00D81826" w:rsidRDefault="0024209C" w:rsidP="0024209C">
      <w:pPr>
        <w:rPr>
          <w:rFonts w:ascii="Arial" w:hAnsi="Arial" w:cs="Arial"/>
          <w:kern w:val="0"/>
          <w:sz w:val="20"/>
          <w:szCs w:val="20"/>
        </w:rPr>
      </w:pPr>
    </w:p>
    <w:p w14:paraId="6B5561D2" w14:textId="5B151E67" w:rsidR="0024209C" w:rsidRPr="00D81826" w:rsidRDefault="0024209C" w:rsidP="0024209C">
      <w:pPr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>A _______________________________________, Le __</w:t>
      </w:r>
      <w:r w:rsidR="00047B82" w:rsidRPr="00D81826">
        <w:rPr>
          <w:rFonts w:ascii="Arial" w:hAnsi="Arial" w:cs="Arial"/>
          <w:kern w:val="0"/>
          <w:sz w:val="20"/>
          <w:szCs w:val="20"/>
        </w:rPr>
        <w:t>_________________________</w:t>
      </w:r>
      <w:r w:rsidRPr="00D81826">
        <w:rPr>
          <w:rFonts w:ascii="Arial" w:hAnsi="Arial" w:cs="Arial"/>
          <w:kern w:val="0"/>
          <w:sz w:val="20"/>
          <w:szCs w:val="20"/>
        </w:rPr>
        <w:t>________</w:t>
      </w:r>
    </w:p>
    <w:p w14:paraId="329FED00" w14:textId="77777777" w:rsidR="00997DA6" w:rsidRPr="00D81826" w:rsidRDefault="00997DA6" w:rsidP="0024209C">
      <w:pPr>
        <w:rPr>
          <w:rFonts w:ascii="Arial" w:hAnsi="Arial" w:cs="Arial"/>
          <w:kern w:val="0"/>
          <w:sz w:val="20"/>
          <w:szCs w:val="20"/>
        </w:rPr>
      </w:pPr>
    </w:p>
    <w:p w14:paraId="01CFAD0B" w14:textId="1C4CDD6B" w:rsidR="007909EC" w:rsidRPr="00D81826" w:rsidRDefault="0024209C" w:rsidP="007A3B64">
      <w:pPr>
        <w:rPr>
          <w:rFonts w:ascii="Arial" w:hAnsi="Arial" w:cs="Arial"/>
          <w:kern w:val="0"/>
          <w:sz w:val="20"/>
          <w:szCs w:val="20"/>
        </w:rPr>
      </w:pPr>
      <w:r w:rsidRPr="00D81826">
        <w:rPr>
          <w:rFonts w:ascii="Arial" w:hAnsi="Arial" w:cs="Arial"/>
          <w:kern w:val="0"/>
          <w:sz w:val="20"/>
          <w:szCs w:val="20"/>
        </w:rPr>
        <w:t xml:space="preserve">Signature de </w:t>
      </w:r>
      <w:r w:rsidR="007909EC" w:rsidRPr="00D81826">
        <w:rPr>
          <w:rFonts w:ascii="Arial" w:hAnsi="Arial" w:cs="Arial"/>
          <w:kern w:val="0"/>
          <w:sz w:val="20"/>
          <w:szCs w:val="20"/>
        </w:rPr>
        <w:t>l’</w:t>
      </w:r>
      <w:r w:rsidRPr="00D81826">
        <w:rPr>
          <w:rFonts w:ascii="Arial" w:hAnsi="Arial" w:cs="Arial"/>
          <w:kern w:val="0"/>
          <w:sz w:val="20"/>
          <w:szCs w:val="20"/>
        </w:rPr>
        <w:t xml:space="preserve">assistant maternel </w:t>
      </w:r>
    </w:p>
    <w:sectPr w:rsidR="007909EC" w:rsidRPr="00D81826" w:rsidSect="007233C5">
      <w:headerReference w:type="default" r:id="rId7"/>
      <w:footerReference w:type="default" r:id="rId8"/>
      <w:headerReference w:type="first" r:id="rId9"/>
      <w:pgSz w:w="11906" w:h="16838"/>
      <w:pgMar w:top="212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D09" w14:textId="77777777" w:rsidR="00BB2452" w:rsidRDefault="00BB2452" w:rsidP="00047B82">
      <w:pPr>
        <w:spacing w:after="0" w:line="240" w:lineRule="auto"/>
      </w:pPr>
      <w:r>
        <w:separator/>
      </w:r>
    </w:p>
  </w:endnote>
  <w:endnote w:type="continuationSeparator" w:id="0">
    <w:p w14:paraId="7FB8DB7F" w14:textId="77777777" w:rsidR="00BB2452" w:rsidRDefault="00BB2452" w:rsidP="0004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301303"/>
      <w:docPartObj>
        <w:docPartGallery w:val="Page Numbers (Bottom of Page)"/>
        <w:docPartUnique/>
      </w:docPartObj>
    </w:sdtPr>
    <w:sdtEndPr/>
    <w:sdtContent>
      <w:p w14:paraId="760D9524" w14:textId="419F285D" w:rsidR="006D3001" w:rsidRDefault="006D30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DD23B" w14:textId="77777777" w:rsidR="006D3001" w:rsidRDefault="006D30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1C26" w14:textId="77777777" w:rsidR="00BB2452" w:rsidRDefault="00BB2452" w:rsidP="00047B82">
      <w:pPr>
        <w:spacing w:after="0" w:line="240" w:lineRule="auto"/>
      </w:pPr>
      <w:r>
        <w:separator/>
      </w:r>
    </w:p>
  </w:footnote>
  <w:footnote w:type="continuationSeparator" w:id="0">
    <w:p w14:paraId="6C3A81D8" w14:textId="77777777" w:rsidR="00BB2452" w:rsidRDefault="00BB2452" w:rsidP="0004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0E8A" w14:textId="444AEF1D" w:rsidR="00047B82" w:rsidRDefault="007233C5">
    <w:pPr>
      <w:pStyle w:val="En-tte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F66F" w14:textId="0DE575D0" w:rsidR="007233C5" w:rsidRDefault="007233C5" w:rsidP="007233C5">
    <w:pPr>
      <w:pStyle w:val="En-tte"/>
    </w:pPr>
    <w:r w:rsidRPr="00047B82">
      <w:rPr>
        <w:rFonts w:ascii="Calibri" w:eastAsia="Calibri" w:hAnsi="Calibri" w:cs="Times New Roman"/>
        <w:noProof/>
        <w:lang w:eastAsia="fr-FR"/>
        <w14:ligatures w14:val="none"/>
      </w:rPr>
      <w:drawing>
        <wp:anchor distT="0" distB="0" distL="114300" distR="114300" simplePos="0" relativeHeight="251663360" behindDoc="0" locked="0" layoutInCell="1" allowOverlap="1" wp14:anchorId="1B0C59E1" wp14:editId="36E55865">
          <wp:simplePos x="0" y="0"/>
          <wp:positionH relativeFrom="column">
            <wp:posOffset>-427990</wp:posOffset>
          </wp:positionH>
          <wp:positionV relativeFrom="paragraph">
            <wp:posOffset>3810</wp:posOffset>
          </wp:positionV>
          <wp:extent cx="1938020" cy="787400"/>
          <wp:effectExtent l="0" t="0" r="5080" b="0"/>
          <wp:wrapNone/>
          <wp:docPr id="587588593" name="Image 587588593" descr="Une image contenant Graphique, graphism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Une image contenant Graphique, graphism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73EF0F00" w14:textId="77777777" w:rsidR="007233C5" w:rsidRDefault="00723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E91"/>
    <w:multiLevelType w:val="hybridMultilevel"/>
    <w:tmpl w:val="C2629F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C45770"/>
    <w:multiLevelType w:val="hybridMultilevel"/>
    <w:tmpl w:val="EB085AE0"/>
    <w:lvl w:ilvl="0" w:tplc="9536C256">
      <w:start w:val="1"/>
      <w:numFmt w:val="bullet"/>
      <w:lvlText w:val=""/>
      <w:lvlJc w:val="left"/>
      <w:pPr>
        <w:ind w:left="765" w:hanging="360"/>
      </w:pPr>
      <w:rPr>
        <w:rFonts w:ascii="Symbol" w:hAnsi="Symbol" w:hint="default"/>
      </w:rPr>
    </w:lvl>
    <w:lvl w:ilvl="1" w:tplc="9536C256">
      <w:start w:val="1"/>
      <w:numFmt w:val="bullet"/>
      <w:lvlText w:val=""/>
      <w:lvlJc w:val="left"/>
      <w:pPr>
        <w:ind w:left="14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A023F8"/>
    <w:multiLevelType w:val="hybridMultilevel"/>
    <w:tmpl w:val="179E5D28"/>
    <w:lvl w:ilvl="0" w:tplc="9536C25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7E03"/>
    <w:multiLevelType w:val="hybridMultilevel"/>
    <w:tmpl w:val="6388D9D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F1464B"/>
    <w:multiLevelType w:val="hybridMultilevel"/>
    <w:tmpl w:val="DA84B8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E14D4"/>
    <w:multiLevelType w:val="hybridMultilevel"/>
    <w:tmpl w:val="FCF27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69576">
    <w:abstractNumId w:val="4"/>
  </w:num>
  <w:num w:numId="2" w16cid:durableId="1911692000">
    <w:abstractNumId w:val="2"/>
  </w:num>
  <w:num w:numId="3" w16cid:durableId="996346367">
    <w:abstractNumId w:val="1"/>
  </w:num>
  <w:num w:numId="4" w16cid:durableId="1952973988">
    <w:abstractNumId w:val="3"/>
  </w:num>
  <w:num w:numId="5" w16cid:durableId="630794024">
    <w:abstractNumId w:val="0"/>
  </w:num>
  <w:num w:numId="6" w16cid:durableId="74884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9C"/>
    <w:rsid w:val="000124E1"/>
    <w:rsid w:val="00047B82"/>
    <w:rsid w:val="00196448"/>
    <w:rsid w:val="0024209C"/>
    <w:rsid w:val="002F1A96"/>
    <w:rsid w:val="00386224"/>
    <w:rsid w:val="003E3E47"/>
    <w:rsid w:val="00405C1B"/>
    <w:rsid w:val="004B2A21"/>
    <w:rsid w:val="00622C47"/>
    <w:rsid w:val="00694BA6"/>
    <w:rsid w:val="006D3001"/>
    <w:rsid w:val="00702F1E"/>
    <w:rsid w:val="007233C5"/>
    <w:rsid w:val="007909EC"/>
    <w:rsid w:val="007A3B64"/>
    <w:rsid w:val="007D5A8C"/>
    <w:rsid w:val="008A4BA7"/>
    <w:rsid w:val="008C0EC8"/>
    <w:rsid w:val="00934126"/>
    <w:rsid w:val="00997DA6"/>
    <w:rsid w:val="00A723FD"/>
    <w:rsid w:val="00AC0746"/>
    <w:rsid w:val="00AC402A"/>
    <w:rsid w:val="00B71823"/>
    <w:rsid w:val="00BB2452"/>
    <w:rsid w:val="00BB65D6"/>
    <w:rsid w:val="00BC5534"/>
    <w:rsid w:val="00D3076C"/>
    <w:rsid w:val="00D81826"/>
    <w:rsid w:val="00DC082D"/>
    <w:rsid w:val="00EE3DEC"/>
    <w:rsid w:val="00F04842"/>
    <w:rsid w:val="00F56C1D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06F6"/>
  <w15:chartTrackingRefBased/>
  <w15:docId w15:val="{CB202580-5010-486C-91F8-18BC79D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B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B82"/>
  </w:style>
  <w:style w:type="paragraph" w:styleId="Pieddepage">
    <w:name w:val="footer"/>
    <w:basedOn w:val="Normal"/>
    <w:link w:val="PieddepageCar"/>
    <w:uiPriority w:val="99"/>
    <w:unhideWhenUsed/>
    <w:rsid w:val="0004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B82"/>
  </w:style>
  <w:style w:type="character" w:customStyle="1" w:styleId="hgkelc">
    <w:name w:val="hgkelc"/>
    <w:basedOn w:val="Policepardfaut"/>
    <w:rsid w:val="00D3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350.C32521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PELLOQUIN Guylaine</dc:creator>
  <cp:keywords/>
  <dc:description/>
  <cp:lastModifiedBy>GRIGNON Anaïs</cp:lastModifiedBy>
  <cp:revision>2</cp:revision>
  <dcterms:created xsi:type="dcterms:W3CDTF">2023-08-18T10:41:00Z</dcterms:created>
  <dcterms:modified xsi:type="dcterms:W3CDTF">2023-08-18T10:41:00Z</dcterms:modified>
</cp:coreProperties>
</file>